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026"/>
        <w:gridCol w:w="7365"/>
      </w:tblGrid>
      <w:tr w:rsidR="009C5DC7" w:rsidRPr="00F516EC" w:rsidTr="00305386">
        <w:tc>
          <w:tcPr>
            <w:tcW w:w="6026" w:type="dxa"/>
          </w:tcPr>
          <w:p w:rsidR="009C5DC7" w:rsidRPr="00F516EC" w:rsidRDefault="009C5DC7" w:rsidP="00B23F24">
            <w:pPr>
              <w:spacing w:after="0"/>
              <w:jc w:val="center"/>
              <w:rPr>
                <w:b/>
                <w:szCs w:val="28"/>
              </w:rPr>
            </w:pPr>
            <w:r w:rsidRPr="00F516EC">
              <w:rPr>
                <w:b/>
                <w:bCs/>
                <w:szCs w:val="28"/>
              </w:rPr>
              <w:t>TRƯỜNG</w:t>
            </w:r>
            <w:r w:rsidRPr="00F516EC">
              <w:rPr>
                <w:b/>
                <w:bCs/>
                <w:szCs w:val="28"/>
                <w:lang w:val="vi-VN"/>
              </w:rPr>
              <w:t xml:space="preserve">: </w:t>
            </w:r>
            <w:r w:rsidRPr="00F516EC">
              <w:rPr>
                <w:b/>
                <w:szCs w:val="28"/>
              </w:rPr>
              <w:t>THCS MẠO KHÊ II</w:t>
            </w:r>
          </w:p>
          <w:p w:rsidR="009C5DC7" w:rsidRPr="00F516EC" w:rsidRDefault="009C5DC7" w:rsidP="00B23F24">
            <w:pPr>
              <w:spacing w:after="0"/>
              <w:jc w:val="center"/>
              <w:rPr>
                <w:b/>
                <w:szCs w:val="28"/>
              </w:rPr>
            </w:pPr>
            <w:r w:rsidRPr="00F516EC">
              <w:rPr>
                <w:b/>
                <w:bCs/>
                <w:szCs w:val="28"/>
                <w:lang w:val="vi-VN"/>
              </w:rPr>
              <w:t xml:space="preserve">TỔ: </w:t>
            </w:r>
            <w:r w:rsidRPr="00F516EC">
              <w:rPr>
                <w:b/>
                <w:szCs w:val="28"/>
              </w:rPr>
              <w:t>NGOẠI NGỮ THỂ CHẤT</w:t>
            </w:r>
          </w:p>
          <w:p w:rsidR="009C5DC7" w:rsidRPr="00F516EC" w:rsidRDefault="009C5DC7" w:rsidP="00305386">
            <w:pPr>
              <w:spacing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7365" w:type="dxa"/>
          </w:tcPr>
          <w:p w:rsidR="009C5DC7" w:rsidRPr="00F516EC" w:rsidRDefault="009C5DC7" w:rsidP="00B23F24">
            <w:pPr>
              <w:spacing w:after="0"/>
              <w:jc w:val="center"/>
              <w:rPr>
                <w:b/>
                <w:bCs/>
                <w:szCs w:val="28"/>
                <w:lang w:val="vi-VN"/>
              </w:rPr>
            </w:pPr>
            <w:r w:rsidRPr="00F516EC">
              <w:rPr>
                <w:b/>
                <w:bCs/>
                <w:szCs w:val="28"/>
              </w:rPr>
              <w:t>CỘNG</w:t>
            </w:r>
            <w:r w:rsidRPr="00F516EC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:rsidR="009C5DC7" w:rsidRPr="00F516EC" w:rsidRDefault="00121125" w:rsidP="00B23F24">
            <w:pPr>
              <w:spacing w:after="0"/>
              <w:jc w:val="center"/>
              <w:rPr>
                <w:b/>
                <w:bCs/>
                <w:szCs w:val="28"/>
                <w:lang w:val="vi-VN"/>
              </w:rPr>
            </w:pPr>
            <w:r w:rsidRPr="00121125">
              <w:rPr>
                <w:noProof/>
                <w:szCs w:val="28"/>
              </w:rPr>
              <w:pict>
                <v:line id="Straight Connector 1" o:spid="_x0000_s1026" style="position:absolute;left:0;text-align:left;z-index:251660288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" strokeweight=".5pt">
                  <v:stroke joinstyle="miter"/>
                </v:line>
              </w:pict>
            </w:r>
            <w:r w:rsidR="009C5DC7" w:rsidRPr="00F516EC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3E3731" w:rsidRDefault="003E3731" w:rsidP="003E3731">
      <w:pPr>
        <w:jc w:val="center"/>
        <w:rPr>
          <w:b/>
          <w:bCs/>
          <w:szCs w:val="28"/>
        </w:rPr>
      </w:pPr>
    </w:p>
    <w:p w:rsidR="003E3731" w:rsidRPr="00F516EC" w:rsidRDefault="003E3731" w:rsidP="003E3731">
      <w:pPr>
        <w:jc w:val="center"/>
        <w:rPr>
          <w:b/>
          <w:bCs/>
          <w:szCs w:val="28"/>
        </w:rPr>
      </w:pPr>
      <w:r w:rsidRPr="00F516EC">
        <w:rPr>
          <w:b/>
          <w:bCs/>
          <w:szCs w:val="28"/>
        </w:rPr>
        <w:t>KẾ</w:t>
      </w:r>
      <w:r w:rsidRPr="00F516EC">
        <w:rPr>
          <w:b/>
          <w:bCs/>
          <w:szCs w:val="28"/>
          <w:lang w:val="vi-VN"/>
        </w:rPr>
        <w:t xml:space="preserve"> HOẠCH </w:t>
      </w:r>
      <w:r w:rsidRPr="00F516EC">
        <w:rPr>
          <w:b/>
          <w:bCs/>
          <w:szCs w:val="28"/>
        </w:rPr>
        <w:t>GIÁO DỤC CỦA GIÁO VIÊN</w:t>
      </w:r>
    </w:p>
    <w:p w:rsidR="003E3731" w:rsidRDefault="003E3731" w:rsidP="003E3731">
      <w:pPr>
        <w:jc w:val="center"/>
        <w:rPr>
          <w:b/>
          <w:bCs/>
          <w:szCs w:val="28"/>
        </w:rPr>
      </w:pPr>
      <w:r w:rsidRPr="00F516EC">
        <w:rPr>
          <w:b/>
          <w:bCs/>
          <w:szCs w:val="28"/>
          <w:lang w:val="vi-VN"/>
        </w:rPr>
        <w:t>MÔN HỌC/HOẠT ĐỘNG GIÁO DỤC</w:t>
      </w:r>
      <w:r w:rsidRPr="00F516EC">
        <w:rPr>
          <w:b/>
          <w:bCs/>
          <w:szCs w:val="28"/>
        </w:rPr>
        <w:t xml:space="preserve"> MÔN</w:t>
      </w:r>
    </w:p>
    <w:p w:rsidR="003E3731" w:rsidRPr="00F516EC" w:rsidRDefault="003E3731" w:rsidP="003E3731">
      <w:pPr>
        <w:jc w:val="center"/>
        <w:rPr>
          <w:b/>
          <w:bCs/>
          <w:szCs w:val="28"/>
        </w:rPr>
      </w:pPr>
      <w:r w:rsidRPr="00F516EC">
        <w:rPr>
          <w:b/>
          <w:bCs/>
          <w:szCs w:val="28"/>
        </w:rPr>
        <w:t xml:space="preserve"> TIẾNG PHÁP</w:t>
      </w:r>
      <w:r w:rsidRPr="00F516EC">
        <w:rPr>
          <w:b/>
          <w:bCs/>
          <w:szCs w:val="28"/>
          <w:lang w:val="vi-VN"/>
        </w:rPr>
        <w:t xml:space="preserve"> LỚP</w:t>
      </w:r>
      <w:r w:rsidRPr="00F516EC">
        <w:rPr>
          <w:b/>
          <w:bCs/>
          <w:szCs w:val="28"/>
        </w:rPr>
        <w:t xml:space="preserve"> </w:t>
      </w:r>
      <w:r w:rsidR="001745B9">
        <w:rPr>
          <w:b/>
          <w:bCs/>
          <w:szCs w:val="28"/>
        </w:rPr>
        <w:t>6</w:t>
      </w:r>
    </w:p>
    <w:p w:rsidR="003E3731" w:rsidRPr="00F516EC" w:rsidRDefault="003E3731" w:rsidP="003E3731">
      <w:pPr>
        <w:jc w:val="center"/>
        <w:rPr>
          <w:szCs w:val="28"/>
          <w:lang w:val="vi-VN"/>
        </w:rPr>
      </w:pPr>
      <w:r w:rsidRPr="00F516EC">
        <w:rPr>
          <w:szCs w:val="28"/>
          <w:lang w:val="vi-VN"/>
        </w:rPr>
        <w:t>(Năm học 2021 - 2022)</w:t>
      </w:r>
    </w:p>
    <w:tbl>
      <w:tblPr>
        <w:tblW w:w="12746" w:type="dxa"/>
        <w:jc w:val="center"/>
        <w:tblInd w:w="-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2539"/>
        <w:gridCol w:w="1713"/>
        <w:gridCol w:w="1858"/>
        <w:gridCol w:w="2678"/>
        <w:gridCol w:w="2965"/>
      </w:tblGrid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Default="001745B9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745B9" w:rsidRPr="00305386" w:rsidRDefault="001745B9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Bài học</w:t>
            </w:r>
          </w:p>
          <w:p w:rsidR="001745B9" w:rsidRPr="00305386" w:rsidRDefault="001745B9" w:rsidP="001D5FE5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Default="001745B9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745B9" w:rsidRPr="00305386" w:rsidRDefault="001745B9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Số tiết</w:t>
            </w:r>
          </w:p>
          <w:p w:rsidR="001745B9" w:rsidRPr="00305386" w:rsidRDefault="001745B9" w:rsidP="001D5FE5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Default="001745B9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745B9" w:rsidRPr="00305386" w:rsidRDefault="001745B9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Thời điểm</w:t>
            </w:r>
            <w:r w:rsidRPr="00305386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:rsidR="001745B9" w:rsidRPr="00305386" w:rsidRDefault="001745B9" w:rsidP="001D5FE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</w:p>
          <w:p w:rsidR="001745B9" w:rsidRPr="00305386" w:rsidRDefault="001745B9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Thiết bị dạy học</w:t>
            </w:r>
          </w:p>
          <w:p w:rsidR="001745B9" w:rsidRPr="00305386" w:rsidRDefault="001745B9" w:rsidP="001D5FE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(</w:t>
            </w:r>
            <w:r w:rsidRPr="00305386">
              <w:rPr>
                <w:rFonts w:cs="Times New Roman"/>
                <w:b/>
                <w:sz w:val="26"/>
                <w:szCs w:val="26"/>
              </w:rPr>
              <w:t>4</w:t>
            </w: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Default="001745B9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745B9" w:rsidRPr="00305386" w:rsidRDefault="001745B9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Địa điểm dạy học</w:t>
            </w:r>
          </w:p>
          <w:p w:rsidR="001745B9" w:rsidRPr="00305386" w:rsidRDefault="001745B9" w:rsidP="001D5FE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(5)</w:t>
            </w:r>
          </w:p>
        </w:tc>
      </w:tr>
      <w:tr w:rsidR="001745B9" w:rsidRPr="00305386" w:rsidTr="001745B9">
        <w:trPr>
          <w:trHeight w:val="107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Révision    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7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Révision    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9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1: Situation: Qu’est-ce que tu voudrais faire plus tard?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1,2 + Bài tập 1,2,3,4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 + Bài tập 5,6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3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2: Situation: Comment Sebastien a-t- il travaillé?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104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 1“Le passe composee”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77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 1“Le passe composee”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 1“Le passe composee”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3: Situation: Un week-end chez Sébastien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7 +Bài tập 3,4,5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116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4: Situation: Pourquoi est –ce que tu n’es pas venu, Marc?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8 +Bài tập 1,2,3,4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9+ bài tập 6/23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Révision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Kiểm tra giữa kỳ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Trả bài kiểm tra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5: Situation: Où est caché mon cadeau,papa?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Révision 1 + Bài tập 1,2,3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lastRenderedPageBreak/>
              <w:t>19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6 : Et il faut du poivre ?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2 : Articles partitifs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2 : Articles partitifs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2 : Articles partitifs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8 : Situation: Qu’ est-ce qu’ on fera dimanche?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16 + Bài tập 1,2,3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vertAlign w:val="superscript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Tableau 17+ Bài tập 4,5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27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Bai 9 : Situation: Le portrait de Paul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18+ Bài tập 1,2,3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Révision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Coup d’oeil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Coup d’oeil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19 + Bài tập 4,5,6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10 : Situation: C’est beaucoup plus calme qu’à paris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 xml:space="preserve"> 33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Révision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lastRenderedPageBreak/>
              <w:t>35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Kiểm tra học kỳ 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Trả bài kiểm tra học kỳ 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37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 xml:space="preserve">Chủ đề 3: Le Météo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38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 xml:space="preserve">Chủ đề 3: Le Météo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39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 xml:space="preserve">Chủ đề 3: Le Météo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29+ Bài tập 3,4,5,6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12 :Situation: parfait, on a bien choisi.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Tuần2 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Tableau 24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43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Tableau 25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13 : BULLETIN METEO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26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Bài 14: Les saisons et le calendrier scolair francais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Bài 15:  une lecon de geographie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30 + Bài tập 1,2,3,4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Bài 16: Situation: Une lettre parisienne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51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Ôn tập giữa kỳ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52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5B9" w:rsidRPr="00305386" w:rsidRDefault="001745B9" w:rsidP="001D5FE5">
            <w:pPr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Kiểm tra giữa kỳ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  <w:t>52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Trả bài Kiểm tra giữa kỳ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32  + Ex: 1,2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17 : Situation: Ils aiment bien le foot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Tableau 36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 Bài tập 4,5,6/114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18: Situation:  Il y a un peu trop de foot à la télé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59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37 + Bài tập 1,2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38 + Bài tập 3,4,5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Bài 19: Tableau 39 + Bài tập 1,2,3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40  + Bài tập 4,5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 Bài 20: Tableau 41 +Ex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21: Situation: Réveillez – vous, les enfants?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4 : Le verbe pronominal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4 : Le verbe pronominal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4 : Le verbe pronominal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Révision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69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Kiểm tra học kỳ II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1745B9" w:rsidRPr="00305386" w:rsidTr="001745B9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70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Trả bài kiểm tra học kỳ II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B9" w:rsidRPr="00305386" w:rsidRDefault="001745B9" w:rsidP="001D5FE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9" w:rsidRPr="00305386" w:rsidRDefault="001745B9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</w:tbl>
    <w:p w:rsidR="003E3731" w:rsidRDefault="003E3731" w:rsidP="003E3731">
      <w:pPr>
        <w:jc w:val="center"/>
        <w:rPr>
          <w:b/>
          <w:bCs/>
          <w:szCs w:val="28"/>
        </w:rPr>
      </w:pPr>
    </w:p>
    <w:p w:rsidR="003E3731" w:rsidRDefault="003E3731" w:rsidP="009C5DC7">
      <w:pPr>
        <w:jc w:val="center"/>
        <w:rPr>
          <w:b/>
          <w:bCs/>
          <w:szCs w:val="28"/>
        </w:rPr>
      </w:pPr>
    </w:p>
    <w:p w:rsidR="003E3731" w:rsidRDefault="003E3731" w:rsidP="009C5DC7">
      <w:pPr>
        <w:jc w:val="center"/>
        <w:rPr>
          <w:b/>
          <w:bCs/>
          <w:szCs w:val="28"/>
        </w:rPr>
      </w:pPr>
    </w:p>
    <w:p w:rsidR="00305386" w:rsidRDefault="009C5DC7" w:rsidP="009C5DC7">
      <w:pPr>
        <w:jc w:val="center"/>
        <w:rPr>
          <w:b/>
          <w:bCs/>
          <w:szCs w:val="28"/>
        </w:rPr>
      </w:pPr>
      <w:r w:rsidRPr="00F516EC">
        <w:rPr>
          <w:b/>
          <w:bCs/>
          <w:szCs w:val="28"/>
          <w:lang w:val="vi-VN"/>
        </w:rPr>
        <w:t>MÔN HỌC/HOẠT ĐỘNG GIÁO DỤC</w:t>
      </w:r>
      <w:r w:rsidRPr="00F516EC">
        <w:rPr>
          <w:b/>
          <w:bCs/>
          <w:szCs w:val="28"/>
        </w:rPr>
        <w:t xml:space="preserve"> MÔN</w:t>
      </w:r>
    </w:p>
    <w:p w:rsidR="009C5DC7" w:rsidRPr="00F516EC" w:rsidRDefault="009C5DC7" w:rsidP="009C5DC7">
      <w:pPr>
        <w:jc w:val="center"/>
        <w:rPr>
          <w:b/>
          <w:bCs/>
          <w:szCs w:val="28"/>
        </w:rPr>
      </w:pPr>
      <w:r w:rsidRPr="00F516EC">
        <w:rPr>
          <w:b/>
          <w:bCs/>
          <w:szCs w:val="28"/>
        </w:rPr>
        <w:t xml:space="preserve"> TIẾNG PHÁP</w:t>
      </w:r>
      <w:r w:rsidRPr="00F516EC">
        <w:rPr>
          <w:b/>
          <w:bCs/>
          <w:szCs w:val="28"/>
          <w:lang w:val="vi-VN"/>
        </w:rPr>
        <w:t xml:space="preserve"> LỚP</w:t>
      </w:r>
      <w:r w:rsidRPr="00F516EC">
        <w:rPr>
          <w:b/>
          <w:bCs/>
          <w:szCs w:val="28"/>
        </w:rPr>
        <w:t xml:space="preserve"> 7</w:t>
      </w:r>
    </w:p>
    <w:p w:rsidR="009C5DC7" w:rsidRPr="00F516EC" w:rsidRDefault="009C5DC7" w:rsidP="009C5DC7">
      <w:pPr>
        <w:jc w:val="center"/>
        <w:rPr>
          <w:szCs w:val="28"/>
          <w:lang w:val="vi-VN"/>
        </w:rPr>
      </w:pPr>
      <w:r w:rsidRPr="00F516EC">
        <w:rPr>
          <w:szCs w:val="28"/>
          <w:lang w:val="vi-VN"/>
        </w:rPr>
        <w:t>(Năm học 2021 - 2022)</w:t>
      </w:r>
    </w:p>
    <w:tbl>
      <w:tblPr>
        <w:tblW w:w="13208" w:type="dxa"/>
        <w:jc w:val="center"/>
        <w:tblInd w:w="-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543"/>
        <w:gridCol w:w="1560"/>
        <w:gridCol w:w="1858"/>
        <w:gridCol w:w="2678"/>
        <w:gridCol w:w="2537"/>
        <w:gridCol w:w="39"/>
      </w:tblGrid>
      <w:tr w:rsidR="00120EA8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FD" w:rsidRPr="00305386" w:rsidRDefault="001861FD" w:rsidP="00B23F24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FD" w:rsidRPr="00305386" w:rsidRDefault="001861FD" w:rsidP="009C5DC7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Bài học</w:t>
            </w:r>
          </w:p>
          <w:p w:rsidR="001861FD" w:rsidRPr="00305386" w:rsidRDefault="001861FD" w:rsidP="009C5DC7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D" w:rsidRPr="00305386" w:rsidRDefault="001861FD" w:rsidP="00B23F24">
            <w:pPr>
              <w:jc w:val="center"/>
              <w:rPr>
                <w:rFonts w:cs="Times New Roman"/>
                <w:b/>
                <w:iCs/>
                <w:color w:val="000000"/>
                <w:sz w:val="26"/>
                <w:szCs w:val="26"/>
              </w:rPr>
            </w:pPr>
          </w:p>
          <w:p w:rsidR="001861FD" w:rsidRPr="00305386" w:rsidRDefault="001861FD" w:rsidP="009C5DC7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Số tiết</w:t>
            </w:r>
          </w:p>
          <w:p w:rsidR="001861FD" w:rsidRPr="00305386" w:rsidRDefault="001861FD" w:rsidP="009C5DC7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D" w:rsidRPr="00305386" w:rsidRDefault="001861FD" w:rsidP="00B23F24">
            <w:pPr>
              <w:jc w:val="center"/>
              <w:rPr>
                <w:rFonts w:cs="Times New Roman"/>
                <w:b/>
                <w:iCs/>
                <w:color w:val="000000"/>
                <w:sz w:val="26"/>
                <w:szCs w:val="26"/>
              </w:rPr>
            </w:pPr>
          </w:p>
          <w:p w:rsidR="001861FD" w:rsidRPr="00305386" w:rsidRDefault="001861FD" w:rsidP="009C5DC7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Thời điểm</w:t>
            </w:r>
            <w:r w:rsidRPr="00305386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:rsidR="001861FD" w:rsidRPr="00305386" w:rsidRDefault="001861FD" w:rsidP="009C5DC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D" w:rsidRPr="00305386" w:rsidRDefault="001861FD" w:rsidP="00B23F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</w:p>
          <w:p w:rsidR="001861FD" w:rsidRPr="00305386" w:rsidRDefault="001861FD" w:rsidP="009C5DC7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Thiết bị dạy học</w:t>
            </w:r>
          </w:p>
          <w:p w:rsidR="001861FD" w:rsidRPr="00305386" w:rsidRDefault="001861FD" w:rsidP="009C5DC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(</w:t>
            </w:r>
            <w:r w:rsidRPr="00305386">
              <w:rPr>
                <w:rFonts w:cs="Times New Roman"/>
                <w:b/>
                <w:sz w:val="26"/>
                <w:szCs w:val="26"/>
              </w:rPr>
              <w:t>4</w:t>
            </w:r>
            <w:r w:rsidRPr="00305386">
              <w:rPr>
                <w:rFonts w:cs="Times New Roman"/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FD" w:rsidRPr="00305386" w:rsidRDefault="001861FD" w:rsidP="009C5DC7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Địa điểm dạy học</w:t>
            </w:r>
          </w:p>
          <w:p w:rsidR="001861FD" w:rsidRPr="00305386" w:rsidRDefault="001861FD" w:rsidP="009C5DC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(5)</w:t>
            </w:r>
          </w:p>
        </w:tc>
      </w:tr>
      <w:tr w:rsidR="00305386" w:rsidRPr="00305386" w:rsidTr="00120EA8">
        <w:trPr>
          <w:trHeight w:val="107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Révision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7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Révision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9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1: Situation: Qu’est-ce que tu voudrais faire plus tard?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1,2 + Bài tập 1,2,3,4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 + Bài tập 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3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2: Situation: Comment Sebastien a-t- il travaillé?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1861FD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104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 1“Le passe composee”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77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 1“Le passe composee”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 1“Le passe composee”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3: Situation: Un week-end chez Sébastien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7 +Bài tập 3,4,5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116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4: Situation: Pourquoi est –ce que tu n’es pas venu, Marc?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8 +Bài tập 1,2,3,4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9+ bài tập 6/23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Révision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Kiểm tra giữa kỳ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Trả bài kiểm tra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5: Situation: Où est caché mon cadeau,papa?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AA3ED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Révision 1 + Bài tập 1,2,3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6 : Et il faut du poivre 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2 : Articles partitifs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2 : Articles partitifs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2 : Articles partitifs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8 : Situation: Qu’ est-ce qu’ on fera dimanche?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16 + Bài tập 1,2,3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vertAlign w:val="superscript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Tableau 17+ Bài tập 4,5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Bai 9 : Situation: Le portrait de Paul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18+ Bài tập 1,2,3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1861FD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Révision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1861FD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29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Coup d’oeil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Coup d’oeil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19 + Bài tập 4,5,6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10 : Situation: C’est beaucoup plus calme qu’à paris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1861FD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 xml:space="preserve"> 33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Révision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Kiểm tra học kỳ 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1861FD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AA3ED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Trả bài kiểm tra học kỳ 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1861FD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 xml:space="preserve">Chủ đề 3: Le Météo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 xml:space="preserve">Chủ đề 3: Le Météo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39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 xml:space="preserve">Chủ đề 3: Le Météo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39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29+ Bài tập 3,4,5,6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12 :Situation: parfait, on a bien choisi.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Tuần2 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42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Tableau 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Tableau 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13 : BULLETIN METEO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Bài 14: Les saisons et le calendrier scolair francais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Bài 15:  une lecon de geographie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30 + Bài tập 1,2,3,4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DD4633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49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49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Bài 16: Situation: Une lettre parisienne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DD4633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Ôn tập giữa kỳ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52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86" w:rsidRPr="00305386" w:rsidRDefault="00305386" w:rsidP="00305386">
            <w:pPr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Kiểm tra giữa kỳ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  <w:t>52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AA3ED6">
            <w:pPr>
              <w:contextualSpacing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Trả bài Kiểm tra giữa kỳ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32  + Ex: 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DD4633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17 : Situation: Ils aiment bien le foot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Tableau 36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 Bài tập 4,5,6/114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58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>Bài 18: Situation:  Il y a un peu trop de foot à la télé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59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37 + Bài tập 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59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38 + Bài tập 3,4,5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Bài 19: Tableau 39 + Bài tập 1,2,3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Tableau 40  + Bài tập 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 xml:space="preserve"> Bài 20: Tableau 41 +Ex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  <w:lang w:val="fr-FR"/>
              </w:rPr>
              <w:t xml:space="preserve"> Bài 21: Situation: Réveillez – vous, les enfants?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4 : Le verbe pronominal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lastRenderedPageBreak/>
              <w:t>66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4 : Le verbe pronominal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  <w:lang w:val="fr-FR"/>
              </w:rPr>
              <w:t>Chủ đề 4 : Le verbe pronominal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DD4633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68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Révision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69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b/>
                <w:sz w:val="26"/>
                <w:szCs w:val="26"/>
              </w:rPr>
            </w:pPr>
            <w:r w:rsidRPr="00305386">
              <w:rPr>
                <w:rFonts w:cs="Times New Roman"/>
                <w:b/>
                <w:sz w:val="26"/>
                <w:szCs w:val="26"/>
              </w:rPr>
              <w:t>Kiểm tra học kỳ 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DD4633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AA3ED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305386" w:rsidTr="00120EA8">
        <w:trPr>
          <w:gridAfter w:val="1"/>
          <w:wAfter w:w="39" w:type="dxa"/>
          <w:trHeight w:val="86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B23F2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70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305386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sz w:val="26"/>
                <w:szCs w:val="26"/>
              </w:rPr>
              <w:t>Trả bài kiểm tra học kỳ 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305386" w:rsidRDefault="00305386" w:rsidP="00AF5825">
            <w:pPr>
              <w:rPr>
                <w:rFonts w:cs="Times New Roman"/>
                <w:sz w:val="26"/>
                <w:szCs w:val="26"/>
              </w:rPr>
            </w:pPr>
            <w:r w:rsidRPr="00305386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B23F24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305386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305386" w:rsidRDefault="00305386" w:rsidP="00B23F24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305386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305386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</w:tbl>
    <w:p w:rsidR="00120EA8" w:rsidRDefault="00120EA8" w:rsidP="00120EA8">
      <w:pPr>
        <w:jc w:val="center"/>
        <w:rPr>
          <w:b/>
          <w:bCs/>
          <w:szCs w:val="28"/>
        </w:rPr>
      </w:pPr>
    </w:p>
    <w:p w:rsidR="00120EA8" w:rsidRDefault="00120EA8" w:rsidP="00120EA8">
      <w:pPr>
        <w:jc w:val="center"/>
        <w:rPr>
          <w:b/>
          <w:bCs/>
          <w:szCs w:val="28"/>
        </w:rPr>
      </w:pPr>
    </w:p>
    <w:p w:rsidR="00120EA8" w:rsidRDefault="00120EA8" w:rsidP="00120EA8">
      <w:pPr>
        <w:jc w:val="center"/>
        <w:rPr>
          <w:b/>
          <w:bCs/>
          <w:szCs w:val="28"/>
        </w:rPr>
      </w:pPr>
    </w:p>
    <w:p w:rsidR="00120EA8" w:rsidRDefault="00120EA8" w:rsidP="00120EA8">
      <w:pPr>
        <w:jc w:val="center"/>
        <w:rPr>
          <w:b/>
          <w:bCs/>
          <w:szCs w:val="28"/>
        </w:rPr>
      </w:pPr>
    </w:p>
    <w:p w:rsidR="00120EA8" w:rsidRDefault="00120EA8" w:rsidP="00120EA8">
      <w:pPr>
        <w:jc w:val="center"/>
        <w:rPr>
          <w:b/>
          <w:bCs/>
          <w:szCs w:val="28"/>
        </w:rPr>
      </w:pPr>
    </w:p>
    <w:p w:rsidR="005A75FF" w:rsidRDefault="005A75FF" w:rsidP="00120EA8">
      <w:pPr>
        <w:jc w:val="center"/>
        <w:rPr>
          <w:b/>
          <w:bCs/>
          <w:szCs w:val="28"/>
        </w:rPr>
      </w:pPr>
    </w:p>
    <w:p w:rsidR="005A75FF" w:rsidRDefault="005A75FF" w:rsidP="00120EA8">
      <w:pPr>
        <w:jc w:val="center"/>
        <w:rPr>
          <w:b/>
          <w:bCs/>
          <w:szCs w:val="28"/>
        </w:rPr>
      </w:pPr>
    </w:p>
    <w:p w:rsidR="005A75FF" w:rsidRDefault="005A75FF" w:rsidP="00120EA8">
      <w:pPr>
        <w:jc w:val="center"/>
        <w:rPr>
          <w:b/>
          <w:bCs/>
          <w:szCs w:val="28"/>
        </w:rPr>
      </w:pPr>
    </w:p>
    <w:p w:rsidR="003E3731" w:rsidRDefault="00120EA8" w:rsidP="00120EA8">
      <w:pPr>
        <w:jc w:val="center"/>
        <w:rPr>
          <w:b/>
          <w:bCs/>
          <w:szCs w:val="28"/>
        </w:rPr>
      </w:pPr>
      <w:r w:rsidRPr="00FC63ED">
        <w:rPr>
          <w:b/>
          <w:bCs/>
          <w:szCs w:val="28"/>
          <w:lang w:val="vi-VN"/>
        </w:rPr>
        <w:lastRenderedPageBreak/>
        <w:t>MÔN HỌC/HOẠT ĐỘNG GIÁO DỤC</w:t>
      </w:r>
      <w:r w:rsidRPr="00FC63ED">
        <w:rPr>
          <w:b/>
          <w:bCs/>
          <w:szCs w:val="28"/>
        </w:rPr>
        <w:t xml:space="preserve"> </w:t>
      </w:r>
    </w:p>
    <w:p w:rsidR="00120EA8" w:rsidRPr="00FC63ED" w:rsidRDefault="00120EA8" w:rsidP="00120EA8">
      <w:pPr>
        <w:jc w:val="center"/>
        <w:rPr>
          <w:b/>
          <w:bCs/>
          <w:szCs w:val="28"/>
        </w:rPr>
      </w:pPr>
      <w:r w:rsidRPr="00FC63ED">
        <w:rPr>
          <w:b/>
          <w:bCs/>
          <w:szCs w:val="28"/>
        </w:rPr>
        <w:t>MÔN TIẾNG PHÁP</w:t>
      </w:r>
      <w:r w:rsidRPr="00FC63ED">
        <w:rPr>
          <w:b/>
          <w:bCs/>
          <w:szCs w:val="28"/>
          <w:lang w:val="vi-VN"/>
        </w:rPr>
        <w:t xml:space="preserve"> LỚP</w:t>
      </w:r>
      <w:r w:rsidRPr="00FC63ED">
        <w:rPr>
          <w:b/>
          <w:bCs/>
          <w:szCs w:val="28"/>
        </w:rPr>
        <w:t xml:space="preserve"> 8</w:t>
      </w:r>
    </w:p>
    <w:p w:rsidR="00120EA8" w:rsidRPr="00FC63ED" w:rsidRDefault="00120EA8" w:rsidP="00120EA8">
      <w:pPr>
        <w:jc w:val="center"/>
        <w:rPr>
          <w:szCs w:val="28"/>
          <w:lang w:val="vi-VN"/>
        </w:rPr>
      </w:pPr>
      <w:r w:rsidRPr="00FC63ED">
        <w:rPr>
          <w:szCs w:val="28"/>
          <w:lang w:val="vi-VN"/>
        </w:rPr>
        <w:t>(Năm học 2021 - 2022)</w:t>
      </w:r>
    </w:p>
    <w:tbl>
      <w:tblPr>
        <w:tblW w:w="13186" w:type="dxa"/>
        <w:jc w:val="center"/>
        <w:tblInd w:w="-5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3"/>
        <w:gridCol w:w="3969"/>
        <w:gridCol w:w="1559"/>
        <w:gridCol w:w="1843"/>
        <w:gridCol w:w="2551"/>
        <w:gridCol w:w="2268"/>
        <w:gridCol w:w="43"/>
      </w:tblGrid>
      <w:tr w:rsidR="00120EA8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A8" w:rsidRPr="005A75FF" w:rsidRDefault="00120EA8" w:rsidP="00305386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A8" w:rsidRPr="005A75FF" w:rsidRDefault="00120EA8" w:rsidP="00305386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Bài học</w:t>
            </w:r>
          </w:p>
          <w:p w:rsidR="00120EA8" w:rsidRPr="005A75FF" w:rsidRDefault="00120EA8" w:rsidP="00305386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A8" w:rsidRPr="005A75FF" w:rsidRDefault="00120EA8" w:rsidP="00305386">
            <w:pPr>
              <w:jc w:val="center"/>
              <w:rPr>
                <w:rFonts w:cs="Times New Roman"/>
                <w:b/>
                <w:iCs/>
                <w:color w:val="000000"/>
                <w:sz w:val="26"/>
                <w:szCs w:val="26"/>
              </w:rPr>
            </w:pPr>
          </w:p>
          <w:p w:rsidR="00120EA8" w:rsidRPr="005A75FF" w:rsidRDefault="00120EA8" w:rsidP="00305386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Số tiết</w:t>
            </w:r>
          </w:p>
          <w:p w:rsidR="00120EA8" w:rsidRPr="005A75FF" w:rsidRDefault="00120EA8" w:rsidP="00305386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A8" w:rsidRPr="005A75FF" w:rsidRDefault="00120EA8" w:rsidP="00305386">
            <w:pPr>
              <w:jc w:val="center"/>
              <w:rPr>
                <w:rFonts w:cs="Times New Roman"/>
                <w:b/>
                <w:iCs/>
                <w:color w:val="000000"/>
                <w:sz w:val="26"/>
                <w:szCs w:val="26"/>
              </w:rPr>
            </w:pPr>
          </w:p>
          <w:p w:rsidR="00120EA8" w:rsidRPr="005A75FF" w:rsidRDefault="00120EA8" w:rsidP="00305386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Thời điểm</w:t>
            </w:r>
            <w:r w:rsidRPr="005A75FF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:rsidR="00120EA8" w:rsidRPr="005A75FF" w:rsidRDefault="00120EA8" w:rsidP="003053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A8" w:rsidRPr="005A75FF" w:rsidRDefault="00120EA8" w:rsidP="0030538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</w:p>
          <w:p w:rsidR="00120EA8" w:rsidRPr="005A75FF" w:rsidRDefault="00120EA8" w:rsidP="00305386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Thiết bị dạy học</w:t>
            </w:r>
          </w:p>
          <w:p w:rsidR="00120EA8" w:rsidRPr="005A75FF" w:rsidRDefault="00120EA8" w:rsidP="003053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(</w:t>
            </w:r>
            <w:r w:rsidRPr="005A75FF">
              <w:rPr>
                <w:rFonts w:cs="Times New Roman"/>
                <w:b/>
                <w:sz w:val="26"/>
                <w:szCs w:val="26"/>
              </w:rPr>
              <w:t>4</w:t>
            </w: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EA8" w:rsidRPr="005A75FF" w:rsidRDefault="00120EA8" w:rsidP="00305386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Địa điểm dạy học</w:t>
            </w:r>
          </w:p>
          <w:p w:rsidR="00120EA8" w:rsidRPr="005A75FF" w:rsidRDefault="00120EA8" w:rsidP="003053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(5)</w:t>
            </w:r>
          </w:p>
        </w:tc>
      </w:tr>
      <w:tr w:rsidR="00305386" w:rsidRPr="005A75FF" w:rsidTr="00305386">
        <w:trPr>
          <w:trHeight w:val="107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Révision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785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Révision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921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  <w:lang w:val="fr-FR"/>
              </w:rPr>
            </w:pPr>
            <w:r w:rsidRPr="005A75FF">
              <w:rPr>
                <w:bCs/>
                <w:iCs/>
                <w:color w:val="000000"/>
                <w:sz w:val="26"/>
                <w:szCs w:val="26"/>
                <w:lang w:val="fr-FR"/>
              </w:rPr>
              <w:t xml:space="preserve">Lecon 1 Soyez les </w:t>
            </w:r>
            <w:r w:rsidRPr="005A75FF">
              <w:rPr>
                <w:bCs/>
                <w:iCs/>
                <w:color w:val="000000"/>
                <w:sz w:val="26"/>
                <w:szCs w:val="26"/>
                <w:lang w:val="fr-FR"/>
              </w:rPr>
              <w:br/>
              <w:t>bienvenus à paris!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2/7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39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vi-VN"/>
              </w:rPr>
            </w:pPr>
            <w:r w:rsidRPr="005A75FF">
              <w:rPr>
                <w:sz w:val="26"/>
                <w:szCs w:val="26"/>
              </w:rPr>
              <w:t xml:space="preserve"> Lecon 2: Situation::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104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Tableau 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770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fr-FR"/>
              </w:rPr>
            </w:pPr>
            <w:r w:rsidRPr="005A75FF">
              <w:rPr>
                <w:sz w:val="26"/>
                <w:szCs w:val="26"/>
                <w:lang w:val="fr-FR"/>
              </w:rPr>
              <w:t>Tableau 6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 xml:space="preserve">Chủ đề: Le pronom relatif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fr-FR"/>
              </w:rPr>
            </w:pPr>
            <w:r w:rsidRPr="005A75FF">
              <w:rPr>
                <w:sz w:val="26"/>
                <w:szCs w:val="26"/>
                <w:lang w:val="fr-FR"/>
              </w:rPr>
              <w:t>Tableau</w:t>
            </w:r>
            <w:r w:rsidRPr="005A75FF">
              <w:rPr>
                <w:sz w:val="26"/>
                <w:szCs w:val="26"/>
                <w:lang w:val="vi-VN"/>
              </w:rPr>
              <w:t xml:space="preserve"> 8</w:t>
            </w:r>
            <w:r w:rsidRPr="005A75FF">
              <w:rPr>
                <w:sz w:val="26"/>
                <w:szCs w:val="26"/>
                <w:lang w:val="fr-FR"/>
              </w:rPr>
              <w:t xml:space="preserve"> /22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 xml:space="preserve">Chủ đề: Le pronom relatif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Révision/24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  <w:lang w:val="vi-VN"/>
              </w:rPr>
              <w:t xml:space="preserve"> Lecon 5: </w:t>
            </w:r>
            <w:r w:rsidRPr="005A75FF">
              <w:rPr>
                <w:sz w:val="26"/>
                <w:szCs w:val="26"/>
              </w:rPr>
              <w:t>Situation/31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1162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9/33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10/34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  <w:lang w:val="vi-VN"/>
              </w:rPr>
              <w:t xml:space="preserve">Lecon 6: </w:t>
            </w:r>
            <w:r w:rsidRPr="005A75FF">
              <w:rPr>
                <w:sz w:val="26"/>
                <w:szCs w:val="26"/>
              </w:rPr>
              <w:t>Situation/36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Ôn tập giữa kỳ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 xml:space="preserve">Kiểm tra giữa kỳ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Trả bài kiểm tra giữa kỳ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Tableau 11/38</w:t>
            </w:r>
          </w:p>
          <w:p w:rsidR="00305386" w:rsidRPr="005A75FF" w:rsidRDefault="00305386" w:rsidP="00305386">
            <w:pPr>
              <w:spacing w:line="240" w:lineRule="auto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Chủ đề:Imparfait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12/39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  <w:lang w:val="vi-VN"/>
              </w:rPr>
              <w:t xml:space="preserve"> Leco</w:t>
            </w:r>
            <w:r w:rsidRPr="005A75FF">
              <w:rPr>
                <w:sz w:val="26"/>
                <w:szCs w:val="26"/>
              </w:rPr>
              <w:t>n</w:t>
            </w:r>
            <w:r w:rsidRPr="005A75FF">
              <w:rPr>
                <w:sz w:val="26"/>
                <w:szCs w:val="26"/>
                <w:lang w:val="vi-VN"/>
              </w:rPr>
              <w:t>8:</w:t>
            </w:r>
            <w:r w:rsidRPr="005A75FF">
              <w:rPr>
                <w:sz w:val="26"/>
                <w:szCs w:val="26"/>
              </w:rPr>
              <w:t xml:space="preserve"> Tableau 15/48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16/49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  <w:lang w:val="vi-VN"/>
              </w:rPr>
              <w:t xml:space="preserve"> Lecon 9: </w:t>
            </w:r>
            <w:r w:rsidRPr="005A75FF">
              <w:rPr>
                <w:sz w:val="26"/>
                <w:szCs w:val="26"/>
              </w:rPr>
              <w:t>Situation/57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18/60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Lecon 10: Situation/62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19/64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Lecon11: Situation/67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  Tableau 21/69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22/70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Lecon 12: Situation / 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Lecon 13: Situation /83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Tableau 25/85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26/86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Lecon 14: Tableau 27/90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 xml:space="preserve"> 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Révision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>kiểm tra học kỳ</w:t>
            </w:r>
            <w:r w:rsidRPr="005A75FF">
              <w:rPr>
                <w:sz w:val="26"/>
                <w:szCs w:val="26"/>
              </w:rPr>
              <w:t xml:space="preserve">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Trả bài kiểm tra học kỳ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Lecon16:Tableau 32/102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Lecon17: Situation/111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33 / 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Tableau 34 / 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Lecon18: Situation/116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Tuần2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vi-VN"/>
              </w:rPr>
            </w:pPr>
            <w:r w:rsidRPr="005A75FF">
              <w:rPr>
                <w:sz w:val="26"/>
                <w:szCs w:val="26"/>
              </w:rPr>
              <w:t xml:space="preserve"> Tableau 35 / 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36 / 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Lecon19: Situation/137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Lecon20: Situation/126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46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39/ 128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40/129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Lecon21: Situation/137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41/140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Ôn tập giữa kỳ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>Kiểm tra giữa kỳ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Trả bài kiểm tra giữa kỳ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Lecon22: Situation/142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43/144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44/145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Lecon23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Situation/147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>Tableau 45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fr-FR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 xml:space="preserve"> Chủ đề Exprimer une hypothèse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>Tableau 46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fr-FR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 xml:space="preserve"> Chủ đề Exprimer une hypothèse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 24: Situasion / 152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48/155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 6: EX 1,2,3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 6: EX 4,5,6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fr-FR"/>
              </w:rPr>
            </w:pPr>
            <w:r w:rsidRPr="005A75FF">
              <w:rPr>
                <w:sz w:val="26"/>
                <w:szCs w:val="26"/>
                <w:lang w:val="fr-FR"/>
              </w:rPr>
              <w:t>Environnement : La terre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>Chủ đề: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 xml:space="preserve"> Environnement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fr-FR"/>
              </w:rPr>
            </w:pPr>
            <w:r w:rsidRPr="005A75FF">
              <w:rPr>
                <w:sz w:val="26"/>
                <w:szCs w:val="26"/>
                <w:lang w:val="fr-FR"/>
              </w:rPr>
              <w:t>Environnement : La terre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>Chủ đề:</w:t>
            </w:r>
          </w:p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 xml:space="preserve"> Environnement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Expression ecrite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Expression ecrite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>Kiểm tra học kỳ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305386" w:rsidRPr="005A75FF" w:rsidTr="00305386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86" w:rsidRPr="005A75FF" w:rsidRDefault="00305386" w:rsidP="0030538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Trả bài kiểm tra học kỳ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86" w:rsidRPr="005A75FF" w:rsidRDefault="00305386" w:rsidP="00305386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86" w:rsidRPr="005A75FF" w:rsidRDefault="00305386" w:rsidP="00305386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</w:tbl>
    <w:p w:rsidR="009C5DC7" w:rsidRDefault="009C5DC7" w:rsidP="009C5DC7">
      <w:pPr>
        <w:spacing w:line="240" w:lineRule="auto"/>
        <w:rPr>
          <w:szCs w:val="28"/>
        </w:rPr>
      </w:pPr>
    </w:p>
    <w:p w:rsidR="00120EA8" w:rsidRDefault="00120EA8" w:rsidP="00120EA8">
      <w:pPr>
        <w:jc w:val="center"/>
        <w:rPr>
          <w:b/>
          <w:bCs/>
          <w:szCs w:val="28"/>
        </w:rPr>
      </w:pPr>
    </w:p>
    <w:p w:rsidR="003E3731" w:rsidRDefault="00120EA8" w:rsidP="00120EA8">
      <w:pPr>
        <w:jc w:val="center"/>
        <w:rPr>
          <w:b/>
          <w:bCs/>
          <w:szCs w:val="28"/>
        </w:rPr>
      </w:pPr>
      <w:r w:rsidRPr="00F516EC">
        <w:rPr>
          <w:b/>
          <w:bCs/>
          <w:szCs w:val="28"/>
          <w:lang w:val="vi-VN"/>
        </w:rPr>
        <w:t>MÔN HỌC/HOẠT ĐỘNG GIÁO DỤC</w:t>
      </w:r>
      <w:r w:rsidRPr="00F516EC">
        <w:rPr>
          <w:b/>
          <w:bCs/>
          <w:szCs w:val="28"/>
        </w:rPr>
        <w:t xml:space="preserve"> </w:t>
      </w:r>
    </w:p>
    <w:p w:rsidR="00120EA8" w:rsidRPr="00F516EC" w:rsidRDefault="00120EA8" w:rsidP="00120EA8">
      <w:pPr>
        <w:jc w:val="center"/>
        <w:rPr>
          <w:b/>
          <w:bCs/>
          <w:szCs w:val="28"/>
        </w:rPr>
      </w:pPr>
      <w:r w:rsidRPr="00F516EC">
        <w:rPr>
          <w:b/>
          <w:bCs/>
          <w:szCs w:val="28"/>
        </w:rPr>
        <w:t>MÔN TIẾNG PHÁP</w:t>
      </w:r>
      <w:r w:rsidRPr="00F516EC">
        <w:rPr>
          <w:b/>
          <w:bCs/>
          <w:szCs w:val="28"/>
          <w:lang w:val="vi-VN"/>
        </w:rPr>
        <w:t xml:space="preserve"> LỚP</w:t>
      </w:r>
      <w:r w:rsidRPr="00F516E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9</w:t>
      </w:r>
    </w:p>
    <w:p w:rsidR="00120EA8" w:rsidRPr="00F516EC" w:rsidRDefault="00120EA8" w:rsidP="00120EA8">
      <w:pPr>
        <w:jc w:val="center"/>
        <w:rPr>
          <w:szCs w:val="28"/>
          <w:lang w:val="vi-VN"/>
        </w:rPr>
      </w:pPr>
      <w:r w:rsidRPr="00F516EC">
        <w:rPr>
          <w:szCs w:val="28"/>
          <w:lang w:val="vi-VN"/>
        </w:rPr>
        <w:t>(Năm học 2021 - 2022)</w:t>
      </w:r>
    </w:p>
    <w:tbl>
      <w:tblPr>
        <w:tblW w:w="13186" w:type="dxa"/>
        <w:jc w:val="center"/>
        <w:tblInd w:w="-5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3"/>
        <w:gridCol w:w="3969"/>
        <w:gridCol w:w="1559"/>
        <w:gridCol w:w="1843"/>
        <w:gridCol w:w="2551"/>
        <w:gridCol w:w="2268"/>
        <w:gridCol w:w="43"/>
      </w:tblGrid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Bài học</w:t>
            </w:r>
          </w:p>
          <w:p w:rsidR="00C95630" w:rsidRPr="005A75FF" w:rsidRDefault="00C95630" w:rsidP="001D5FE5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jc w:val="center"/>
              <w:rPr>
                <w:rFonts w:cs="Times New Roman"/>
                <w:b/>
                <w:iCs/>
                <w:color w:val="000000"/>
                <w:sz w:val="26"/>
                <w:szCs w:val="26"/>
              </w:rPr>
            </w:pPr>
          </w:p>
          <w:p w:rsidR="00C95630" w:rsidRPr="005A75FF" w:rsidRDefault="00C95630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Số tiết</w:t>
            </w:r>
          </w:p>
          <w:p w:rsidR="00C95630" w:rsidRPr="005A75FF" w:rsidRDefault="00C95630" w:rsidP="001D5FE5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jc w:val="center"/>
              <w:rPr>
                <w:rFonts w:cs="Times New Roman"/>
                <w:b/>
                <w:iCs/>
                <w:color w:val="000000"/>
                <w:sz w:val="26"/>
                <w:szCs w:val="26"/>
              </w:rPr>
            </w:pPr>
          </w:p>
          <w:p w:rsidR="00C95630" w:rsidRPr="005A75FF" w:rsidRDefault="00C95630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Thời điểm</w:t>
            </w:r>
            <w:r w:rsidRPr="005A75FF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:rsidR="00C95630" w:rsidRPr="005A75FF" w:rsidRDefault="00C95630" w:rsidP="001D5FE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6"/>
                <w:szCs w:val="26"/>
              </w:rPr>
            </w:pPr>
          </w:p>
          <w:p w:rsidR="00C95630" w:rsidRPr="005A75FF" w:rsidRDefault="00C95630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Thiết bị dạy học</w:t>
            </w:r>
          </w:p>
          <w:p w:rsidR="00C95630" w:rsidRPr="005A75FF" w:rsidRDefault="00C95630" w:rsidP="001D5FE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(</w:t>
            </w:r>
            <w:r w:rsidRPr="005A75FF">
              <w:rPr>
                <w:rFonts w:cs="Times New Roman"/>
                <w:b/>
                <w:sz w:val="26"/>
                <w:szCs w:val="26"/>
              </w:rPr>
              <w:t>4</w:t>
            </w:r>
            <w:r w:rsidRPr="005A75FF">
              <w:rPr>
                <w:rFonts w:cs="Times New Roman"/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Địa điểm dạy học</w:t>
            </w:r>
          </w:p>
          <w:p w:rsidR="00C95630" w:rsidRPr="005A75FF" w:rsidRDefault="00C95630" w:rsidP="001D5FE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(5)</w:t>
            </w:r>
          </w:p>
        </w:tc>
      </w:tr>
      <w:tr w:rsidR="00C95630" w:rsidRPr="005A75FF" w:rsidTr="001D5FE5">
        <w:trPr>
          <w:trHeight w:val="107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Révision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785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Révision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921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 1: Situation/4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2/7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3/8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39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 2:Situation /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104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4/11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770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5/12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6/13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 3: Situation/15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>Chủ đề: Expressions de temps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1162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>Chủ đề: Expressions de temps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bCs/>
                <w:iCs/>
                <w:color w:val="000000"/>
                <w:sz w:val="26"/>
                <w:szCs w:val="26"/>
              </w:rPr>
              <w:t>Révision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>Ôn tập giữa kỳ</w:t>
            </w:r>
            <w:r w:rsidRPr="005A75FF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 xml:space="preserve">Kiểm tra giữa kỳ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Trả bài giữa kỳ                                      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 4: Situation/27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10/29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5A75FF">
              <w:rPr>
                <w:sz w:val="26"/>
                <w:szCs w:val="26"/>
              </w:rPr>
              <w:t>Tableau 11/30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  <w:r w:rsidRPr="005A75FF">
              <w:rPr>
                <w:sz w:val="26"/>
                <w:szCs w:val="26"/>
              </w:rPr>
              <w:t>Lecon 5: Situation/ 33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 xml:space="preserve"> Chủ đề Pronoms relatifs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  <w:lang w:val="fr-FR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  <w:lang w:val="fr-FR"/>
              </w:rPr>
              <w:t xml:space="preserve"> Chủ đề Pronoms relatifs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15/ 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 6: Situation/40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16/41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17/42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18/43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 7: Situation/51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19/53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20/54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21/55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 xml:space="preserve"> 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kiểm tra học kỳ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Trả bài kiểm tra học kỳ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Lecon 8: Situation/57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22/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23/60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24/61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Lecon9: Situation/63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Tuần2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25/65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26/66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27/67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  <w:lang w:val="vi-VN"/>
              </w:rPr>
            </w:pPr>
            <w:r w:rsidRPr="005A75FF">
              <w:rPr>
                <w:sz w:val="26"/>
                <w:szCs w:val="26"/>
              </w:rPr>
              <w:t>Révision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 10 : Situation/75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49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28/77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  <w:lang w:val="vi-VN"/>
              </w:rPr>
              <w:t xml:space="preserve"> </w:t>
            </w:r>
            <w:r w:rsidRPr="005A75FF">
              <w:rPr>
                <w:sz w:val="26"/>
                <w:szCs w:val="26"/>
              </w:rPr>
              <w:t>Tableau 29/78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>Chủ đề: Subjonctif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A75FF">
              <w:rPr>
                <w:sz w:val="26"/>
                <w:szCs w:val="26"/>
                <w:lang w:val="vi-VN"/>
              </w:rPr>
              <w:t xml:space="preserve"> 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Ôn tập giữa kỳ</w:t>
            </w:r>
            <w:r w:rsidRPr="005A75FF">
              <w:rPr>
                <w:b/>
                <w:sz w:val="26"/>
                <w:szCs w:val="26"/>
              </w:rPr>
              <w:t xml:space="preserve">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lastRenderedPageBreak/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 xml:space="preserve">Kiểm tra giữa kỳ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/>
                <w:kern w:val="28"/>
                <w:sz w:val="26"/>
                <w:szCs w:val="26"/>
                <w:lang w:eastAsia="zh-CN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Trả bài kiểm tra giữa kỳ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 xml:space="preserve">    </w:t>
            </w:r>
            <w:r w:rsidRPr="005A75FF">
              <w:rPr>
                <w:sz w:val="26"/>
                <w:szCs w:val="26"/>
                <w:lang w:val="vi-VN"/>
              </w:rPr>
              <w:t xml:space="preserve"> </w:t>
            </w:r>
            <w:r w:rsidRPr="005A75FF">
              <w:rPr>
                <w:sz w:val="26"/>
                <w:szCs w:val="26"/>
              </w:rPr>
              <w:t>Tableau 30/79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>Chủ đề: Subjonctif</w:t>
            </w:r>
          </w:p>
          <w:p w:rsidR="00C95630" w:rsidRPr="005A75FF" w:rsidRDefault="00C95630" w:rsidP="001D5FE5">
            <w:pPr>
              <w:ind w:left="1537" w:hanging="1537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 xml:space="preserve">        </w:t>
            </w:r>
          </w:p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 xml:space="preserve"> </w:t>
            </w:r>
            <w:r w:rsidRPr="005A75FF">
              <w:rPr>
                <w:sz w:val="26"/>
                <w:szCs w:val="26"/>
              </w:rPr>
              <w:t>Lecon11: Situation/81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31/83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>Chủ đề: Expression de la comparaison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32/84</w:t>
            </w:r>
          </w:p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A75FF">
              <w:rPr>
                <w:b/>
                <w:sz w:val="26"/>
                <w:szCs w:val="26"/>
              </w:rPr>
              <w:t>Chủ đề: Expression de la comparaison</w:t>
            </w:r>
          </w:p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Lecon12: Situation/87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Tableau 34/89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Révision4/93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Révision4/93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Révision4/93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La terre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Es- tu incollable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Expression ecrite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 xml:space="preserve"> Expression ecrite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Révision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Video, picture…</w:t>
            </w:r>
          </w:p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75FF">
              <w:rPr>
                <w:rFonts w:cs="Times New Roman"/>
                <w:b/>
                <w:sz w:val="26"/>
                <w:szCs w:val="26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Kiểm tra học kỳ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Giấy KT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  <w:tr w:rsidR="00C95630" w:rsidRPr="005A75FF" w:rsidTr="001D5FE5">
        <w:trPr>
          <w:gridAfter w:val="1"/>
          <w:wAfter w:w="43" w:type="dxa"/>
          <w:trHeight w:val="863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630" w:rsidRPr="005A75FF" w:rsidRDefault="00C95630" w:rsidP="001D5FE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sz w:val="26"/>
                <w:szCs w:val="26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5A75FF">
              <w:rPr>
                <w:sz w:val="26"/>
                <w:szCs w:val="26"/>
              </w:rPr>
              <w:t>Trả bài kiểm tra học kỳ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30" w:rsidRPr="005A75FF" w:rsidRDefault="00C95630" w:rsidP="001D5FE5">
            <w:pPr>
              <w:rPr>
                <w:rFonts w:cs="Times New Roman"/>
                <w:sz w:val="26"/>
                <w:szCs w:val="26"/>
              </w:rPr>
            </w:pPr>
            <w:r w:rsidRPr="005A75FF">
              <w:rPr>
                <w:rFonts w:cs="Times New Roman"/>
                <w:kern w:val="28"/>
                <w:sz w:val="26"/>
                <w:szCs w:val="26"/>
                <w:lang w:eastAsia="zh-CN"/>
              </w:rPr>
              <w:t>Tuần 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contextualSpacing/>
              <w:rPr>
                <w:rFonts w:cs="Times New Roman"/>
                <w:bCs/>
                <w:iCs/>
                <w:sz w:val="26"/>
                <w:szCs w:val="26"/>
              </w:rPr>
            </w:pPr>
            <w:r w:rsidRPr="005A75FF">
              <w:rPr>
                <w:rFonts w:cs="Times New Roman"/>
                <w:bCs/>
                <w:iCs/>
                <w:sz w:val="26"/>
                <w:szCs w:val="26"/>
              </w:rPr>
              <w:t>- CNTT</w:t>
            </w:r>
          </w:p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30" w:rsidRPr="005A75FF" w:rsidRDefault="00C95630" w:rsidP="001D5FE5">
            <w:pPr>
              <w:rPr>
                <w:rFonts w:cs="Times New Roman"/>
                <w:kern w:val="28"/>
                <w:sz w:val="26"/>
                <w:szCs w:val="26"/>
                <w:lang w:eastAsia="zh-CN"/>
              </w:rPr>
            </w:pPr>
            <w:r w:rsidRPr="005A75FF">
              <w:rPr>
                <w:rFonts w:cs="Times New Roman"/>
                <w:sz w:val="26"/>
                <w:szCs w:val="26"/>
              </w:rPr>
              <w:t>- Phòng bộ môn</w:t>
            </w:r>
          </w:p>
        </w:tc>
      </w:tr>
    </w:tbl>
    <w:p w:rsidR="0099054B" w:rsidRPr="00F516EC" w:rsidRDefault="0099054B" w:rsidP="005A75FF">
      <w:pPr>
        <w:spacing w:line="240" w:lineRule="auto"/>
        <w:rPr>
          <w:szCs w:val="28"/>
        </w:rPr>
      </w:pPr>
    </w:p>
    <w:sectPr w:rsidR="0099054B" w:rsidRPr="00F516EC" w:rsidSect="003E3731">
      <w:pgSz w:w="15840" w:h="12240" w:orient="landscape" w:code="1"/>
      <w:pgMar w:top="1134" w:right="907" w:bottom="1134" w:left="1701" w:header="709" w:footer="7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21E" w:rsidRDefault="003A721E" w:rsidP="009C5DC7">
      <w:pPr>
        <w:spacing w:after="0" w:line="240" w:lineRule="auto"/>
      </w:pPr>
      <w:r>
        <w:separator/>
      </w:r>
    </w:p>
  </w:endnote>
  <w:endnote w:type="continuationSeparator" w:id="1">
    <w:p w:rsidR="003A721E" w:rsidRDefault="003A721E" w:rsidP="009C5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21E" w:rsidRDefault="003A721E" w:rsidP="009C5DC7">
      <w:pPr>
        <w:spacing w:after="0" w:line="240" w:lineRule="auto"/>
      </w:pPr>
      <w:r>
        <w:separator/>
      </w:r>
    </w:p>
  </w:footnote>
  <w:footnote w:type="continuationSeparator" w:id="1">
    <w:p w:rsidR="003A721E" w:rsidRDefault="003A721E" w:rsidP="009C5D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defaultTabStop w:val="720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DC7"/>
    <w:rsid w:val="0003062C"/>
    <w:rsid w:val="00087615"/>
    <w:rsid w:val="000D1935"/>
    <w:rsid w:val="00120EA8"/>
    <w:rsid w:val="00121125"/>
    <w:rsid w:val="001745B9"/>
    <w:rsid w:val="001861FD"/>
    <w:rsid w:val="001A333B"/>
    <w:rsid w:val="001D7699"/>
    <w:rsid w:val="00202DA7"/>
    <w:rsid w:val="00305386"/>
    <w:rsid w:val="003A721E"/>
    <w:rsid w:val="003E3731"/>
    <w:rsid w:val="00405F0D"/>
    <w:rsid w:val="004A3587"/>
    <w:rsid w:val="004D6577"/>
    <w:rsid w:val="004E462E"/>
    <w:rsid w:val="00541670"/>
    <w:rsid w:val="00556640"/>
    <w:rsid w:val="005A75FF"/>
    <w:rsid w:val="005F712B"/>
    <w:rsid w:val="00706B07"/>
    <w:rsid w:val="007F68FE"/>
    <w:rsid w:val="0090534F"/>
    <w:rsid w:val="009742BE"/>
    <w:rsid w:val="0099054B"/>
    <w:rsid w:val="009C1C2C"/>
    <w:rsid w:val="009C5DC7"/>
    <w:rsid w:val="00A57C9B"/>
    <w:rsid w:val="00AA3ED6"/>
    <w:rsid w:val="00AF5825"/>
    <w:rsid w:val="00B23F24"/>
    <w:rsid w:val="00BE13F6"/>
    <w:rsid w:val="00C95630"/>
    <w:rsid w:val="00DD4633"/>
    <w:rsid w:val="00F516EC"/>
    <w:rsid w:val="00F5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5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rsid w:val="009C5DC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38</Pages>
  <Words>3382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22621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Tommy_Phan</dc:creator>
  <cp:lastModifiedBy>Computer Long Hai</cp:lastModifiedBy>
  <cp:revision>5</cp:revision>
  <dcterms:created xsi:type="dcterms:W3CDTF">2021-09-28T16:30:00Z</dcterms:created>
  <dcterms:modified xsi:type="dcterms:W3CDTF">2021-10-17T18:29:00Z</dcterms:modified>
</cp:coreProperties>
</file>